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0AA" w14:textId="7D44F963" w:rsidR="00D05A57" w:rsidRPr="00CB6EB6" w:rsidRDefault="00D05A57" w:rsidP="0097356F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B6EB6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CB6EB6" w:rsidRDefault="00D05A57" w:rsidP="0097356F">
      <w:pPr>
        <w:spacing w:after="0" w:line="36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B6EB6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CB6EB6" w:rsidRDefault="00D05A57" w:rsidP="0097356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B6EB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39C39AA" w14:textId="77777777" w:rsidR="00D05A57" w:rsidRPr="00CB6EB6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B6EB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04867CC9" w:rsidR="00D05A57" w:rsidRPr="00CB6EB6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B6EB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  <w:r w:rsidR="00794F6B" w:rsidRPr="00CB6EB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23CAE8E" w14:textId="77777777" w:rsidR="00794F6B" w:rsidRPr="00CB6EB6" w:rsidRDefault="00794F6B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E83C046" w14:textId="23E34E39" w:rsidR="00D05A57" w:rsidRPr="00CB6EB6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CB6EB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DADOS PESSOAIS DO REPRESENTANTE: </w:t>
      </w:r>
      <w:r w:rsidRPr="00CB6EB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[IDENTIDADE, CPF, E-MAIL E TELEFONE]</w:t>
      </w:r>
    </w:p>
    <w:p w14:paraId="2F740CDB" w14:textId="50B1441F" w:rsidR="00D05A57" w:rsidRPr="00CB6EB6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21DF5B8" w14:textId="77777777" w:rsidR="00D05A57" w:rsidRPr="00CB6EB6" w:rsidRDefault="00D05A57" w:rsidP="007B7AB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B6EB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CB6EB6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B6EB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2473"/>
        <w:gridCol w:w="2801"/>
      </w:tblGrid>
      <w:tr w:rsidR="00D05A57" w:rsidRPr="00CB6EB6" w14:paraId="5FA60896" w14:textId="77777777" w:rsidTr="009735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1C7E7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7E70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1C7E7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C7E70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504F776A" w:rsidR="00D05A57" w:rsidRPr="001C7E70" w:rsidRDefault="0097356F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</w:t>
            </w:r>
          </w:p>
        </w:tc>
      </w:tr>
      <w:tr w:rsidR="00D05A57" w:rsidRPr="00CB6EB6" w14:paraId="6711B885" w14:textId="77777777" w:rsidTr="009735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CB6EB6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B6E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CB6EB6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B6E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CB6EB6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B6E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CB6EB6" w14:paraId="7051C024" w14:textId="77777777" w:rsidTr="009735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CB6EB6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B6E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CB6EB6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B6E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CB6EB6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B6E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CB6EB6" w14:paraId="1B3068E6" w14:textId="77777777" w:rsidTr="009735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CB6EB6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B6E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CB6EB6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B6E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CB6EB6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B6E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CB6EB6" w14:paraId="10CC2820" w14:textId="77777777" w:rsidTr="009735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CB6EB6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B6E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CB6EB6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B6E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CB6EB6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B6E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Default="00D05A57" w:rsidP="00D05A5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B6EB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3E2C67AD" w14:textId="77777777" w:rsidR="001C7E70" w:rsidRPr="00CB6EB6" w:rsidRDefault="001C7E70" w:rsidP="007B7AB6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B62884B" w14:textId="0089F0ED" w:rsidR="00D05A57" w:rsidRPr="001C7E70" w:rsidRDefault="00D05A57" w:rsidP="001C7E70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B6EB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LOCAL</w:t>
      </w:r>
      <w:r w:rsidR="00953C55" w:rsidRPr="00CB6EB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 DATA</w:t>
      </w:r>
    </w:p>
    <w:sectPr w:rsidR="00D05A57" w:rsidRPr="001C7E70" w:rsidSect="00CB6EB6">
      <w:headerReference w:type="default" r:id="rId6"/>
      <w:footerReference w:type="default" r:id="rId7"/>
      <w:pgSz w:w="11906" w:h="16838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8B1E6" w14:textId="77777777" w:rsidR="00D20870" w:rsidRDefault="00D20870" w:rsidP="00953C55">
      <w:pPr>
        <w:spacing w:after="0" w:line="240" w:lineRule="auto"/>
      </w:pPr>
      <w:r>
        <w:separator/>
      </w:r>
    </w:p>
  </w:endnote>
  <w:endnote w:type="continuationSeparator" w:id="0">
    <w:p w14:paraId="09AD48AA" w14:textId="77777777" w:rsidR="00D20870" w:rsidRDefault="00D20870" w:rsidP="0095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301C" w14:textId="77777777" w:rsidR="00CB6EB6" w:rsidRDefault="00CB6EB6" w:rsidP="00CB6EB6">
    <w:pPr>
      <w:pStyle w:val="Rodap"/>
      <w:spacing w:line="276" w:lineRule="auto"/>
      <w:rPr>
        <w:rFonts w:ascii="Arial" w:hAnsi="Arial" w:cs="Arial"/>
        <w:sz w:val="20"/>
      </w:rPr>
    </w:pPr>
  </w:p>
  <w:p w14:paraId="14DA9B69" w14:textId="77777777" w:rsidR="00CB6EB6" w:rsidRDefault="00CB6EB6" w:rsidP="00CB6EB6">
    <w:pPr>
      <w:pStyle w:val="Rodap"/>
      <w:spacing w:line="276" w:lineRule="auto"/>
      <w:rPr>
        <w:rFonts w:ascii="Arial" w:hAnsi="Arial" w:cs="Arial"/>
        <w:sz w:val="16"/>
        <w:szCs w:val="16"/>
      </w:rPr>
    </w:pPr>
    <w:r>
      <w:t>_________________________________</w:t>
    </w:r>
    <w:r w:rsidRPr="00F14363">
      <w:rPr>
        <w:rFonts w:ascii="Arial" w:hAnsi="Arial" w:cs="Arial"/>
        <w:b/>
        <w:sz w:val="16"/>
        <w:szCs w:val="16"/>
      </w:rPr>
      <w:t>SECRETARIA MUNICIPAL DE TURISMO, CULTURA, ESPORTE E LAZER</w:t>
    </w:r>
  </w:p>
  <w:p w14:paraId="73C8B6EF" w14:textId="156A726C" w:rsidR="00953C55" w:rsidRPr="00CB6EB6" w:rsidRDefault="00CB6EB6" w:rsidP="00CB6EB6">
    <w:pPr>
      <w:pStyle w:val="Rodap"/>
      <w:spacing w:line="276" w:lineRule="auto"/>
      <w:jc w:val="right"/>
      <w:rPr>
        <w:rFonts w:ascii="Arial" w:hAnsi="Arial" w:cs="Arial"/>
        <w:i/>
        <w:iCs/>
        <w:sz w:val="16"/>
        <w:szCs w:val="16"/>
      </w:rPr>
    </w:pPr>
    <w:r w:rsidRPr="00F14363">
      <w:rPr>
        <w:rFonts w:ascii="Arial" w:hAnsi="Arial" w:cs="Arial"/>
        <w:i/>
        <w:iCs/>
        <w:sz w:val="16"/>
        <w:szCs w:val="16"/>
      </w:rPr>
      <w:t>cultura@cachoeirademinas.mg.gov.br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FF2B" w14:textId="77777777" w:rsidR="00D20870" w:rsidRDefault="00D20870" w:rsidP="00953C55">
      <w:pPr>
        <w:spacing w:after="0" w:line="240" w:lineRule="auto"/>
      </w:pPr>
      <w:r>
        <w:separator/>
      </w:r>
    </w:p>
  </w:footnote>
  <w:footnote w:type="continuationSeparator" w:id="0">
    <w:p w14:paraId="27EE4D9E" w14:textId="77777777" w:rsidR="00D20870" w:rsidRDefault="00D20870" w:rsidP="0095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D755" w14:textId="77777777" w:rsidR="00CB6EB6" w:rsidRPr="00161F80" w:rsidRDefault="00CB6EB6" w:rsidP="00CB6EB6">
    <w:pPr>
      <w:pStyle w:val="Cabealho"/>
      <w:tabs>
        <w:tab w:val="clear" w:pos="8504"/>
      </w:tabs>
      <w:spacing w:line="276" w:lineRule="auto"/>
      <w:ind w:right="707"/>
      <w:jc w:val="center"/>
      <w:rPr>
        <w:rFonts w:ascii="Times New Roman" w:hAnsi="Times New Roman" w:cs="Times New Roman"/>
        <w:b/>
        <w:sz w:val="24"/>
      </w:rPr>
    </w:pPr>
    <w:bookmarkStart w:id="0" w:name="_Hlk147734744"/>
    <w:r w:rsidRPr="00161F80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0" locked="0" layoutInCell="1" allowOverlap="1" wp14:anchorId="14A6EAE9" wp14:editId="628EA8CF">
          <wp:simplePos x="0" y="0"/>
          <wp:positionH relativeFrom="margin">
            <wp:posOffset>5300345</wp:posOffset>
          </wp:positionH>
          <wp:positionV relativeFrom="paragraph">
            <wp:posOffset>63500</wp:posOffset>
          </wp:positionV>
          <wp:extent cx="642620" cy="499110"/>
          <wp:effectExtent l="0" t="0" r="0" b="0"/>
          <wp:wrapSquare wrapText="bothSides"/>
          <wp:docPr id="20851672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F80">
      <w:rPr>
        <w:rFonts w:ascii="Times New Roman" w:hAnsi="Times New Roman" w:cs="Times New Roman"/>
        <w:b/>
        <w:noProof/>
        <w:sz w:val="20"/>
        <w:szCs w:val="18"/>
        <w:lang w:eastAsia="pt-BR"/>
      </w:rPr>
      <w:drawing>
        <wp:anchor distT="0" distB="0" distL="114300" distR="114300" simplePos="0" relativeHeight="251661312" behindDoc="0" locked="0" layoutInCell="1" allowOverlap="1" wp14:anchorId="15EF07EF" wp14:editId="0E102389">
          <wp:simplePos x="0" y="0"/>
          <wp:positionH relativeFrom="margin">
            <wp:posOffset>9525</wp:posOffset>
          </wp:positionH>
          <wp:positionV relativeFrom="paragraph">
            <wp:posOffset>-21590</wp:posOffset>
          </wp:positionV>
          <wp:extent cx="1095375" cy="1095375"/>
          <wp:effectExtent l="0" t="0" r="9525" b="9525"/>
          <wp:wrapSquare wrapText="bothSides"/>
          <wp:docPr id="2085167233" name="Imagem 2085167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choeira_de_Minasmgbrasa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1F80">
      <w:rPr>
        <w:rFonts w:ascii="Times New Roman" w:hAnsi="Times New Roman" w:cs="Times New Roman"/>
        <w:b/>
        <w:sz w:val="24"/>
      </w:rPr>
      <w:t>PREFEITURA MUNICIPAL DE CACHOEIRA DE MINAS</w:t>
    </w:r>
  </w:p>
  <w:p w14:paraId="7D4CBCCE" w14:textId="77777777" w:rsidR="00CB6EB6" w:rsidRDefault="00CB6EB6" w:rsidP="00CB6EB6">
    <w:pPr>
      <w:pStyle w:val="Cabealho"/>
      <w:spacing w:line="276" w:lineRule="auto"/>
      <w:ind w:right="707"/>
      <w:jc w:val="center"/>
      <w:rPr>
        <w:rFonts w:ascii="Times New Roman" w:hAnsi="Times New Roman" w:cs="Times New Roman"/>
        <w:sz w:val="24"/>
      </w:rPr>
    </w:pPr>
    <w:r w:rsidRPr="00161F80">
      <w:rPr>
        <w:rFonts w:ascii="Times New Roman" w:hAnsi="Times New Roman" w:cs="Times New Roman"/>
        <w:sz w:val="24"/>
      </w:rPr>
      <w:t>Praça da Bandeira, 276, Centro</w:t>
    </w:r>
  </w:p>
  <w:p w14:paraId="03F41E61" w14:textId="77777777" w:rsidR="00CB6EB6" w:rsidRPr="00161F80" w:rsidRDefault="00CB6EB6" w:rsidP="00CB6EB6">
    <w:pPr>
      <w:pStyle w:val="Cabealho"/>
      <w:spacing w:line="276" w:lineRule="auto"/>
      <w:ind w:right="1274"/>
      <w:jc w:val="center"/>
      <w:rPr>
        <w:rFonts w:ascii="Times New Roman" w:hAnsi="Times New Roman" w:cs="Times New Roman"/>
        <w:sz w:val="24"/>
      </w:rPr>
    </w:pPr>
    <w:r w:rsidRPr="00161F80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1C2FEBBB" wp14:editId="757317CF">
          <wp:simplePos x="0" y="0"/>
          <wp:positionH relativeFrom="margin">
            <wp:posOffset>5301615</wp:posOffset>
          </wp:positionH>
          <wp:positionV relativeFrom="paragraph">
            <wp:posOffset>160020</wp:posOffset>
          </wp:positionV>
          <wp:extent cx="611505" cy="421640"/>
          <wp:effectExtent l="0" t="0" r="0" b="0"/>
          <wp:wrapSquare wrapText="bothSides"/>
          <wp:docPr id="208516723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</w:rPr>
      <w:t>Telefone: (35) 3472-1333/1270</w:t>
    </w:r>
  </w:p>
  <w:p w14:paraId="473E264F" w14:textId="77777777" w:rsidR="00CB6EB6" w:rsidRPr="00161F80" w:rsidRDefault="00CB6EB6" w:rsidP="00CB6EB6">
    <w:pPr>
      <w:pStyle w:val="Cabealho"/>
      <w:spacing w:line="276" w:lineRule="auto"/>
      <w:ind w:right="707"/>
      <w:jc w:val="center"/>
      <w:rPr>
        <w:rFonts w:ascii="Times New Roman" w:hAnsi="Times New Roman" w:cs="Times New Roman"/>
        <w:sz w:val="24"/>
        <w:szCs w:val="24"/>
      </w:rPr>
    </w:pPr>
    <w:r w:rsidRPr="00161F80">
      <w:rPr>
        <w:rFonts w:ascii="Times New Roman" w:hAnsi="Times New Roman" w:cs="Times New Roman"/>
        <w:sz w:val="24"/>
        <w:szCs w:val="24"/>
      </w:rPr>
      <w:t>CNPJ 18.675.959/0001-92</w:t>
    </w:r>
  </w:p>
  <w:p w14:paraId="365091F2" w14:textId="77777777" w:rsidR="00CB6EB6" w:rsidRPr="00161F80" w:rsidRDefault="00CB6EB6" w:rsidP="00CB6EB6">
    <w:pPr>
      <w:pStyle w:val="Cabealho"/>
      <w:ind w:right="707"/>
      <w:jc w:val="center"/>
      <w:rPr>
        <w:rFonts w:ascii="Times New Roman" w:hAnsi="Times New Roman" w:cs="Times New Roman"/>
        <w:sz w:val="24"/>
        <w:szCs w:val="24"/>
      </w:rPr>
    </w:pPr>
    <w:r w:rsidRPr="00161F80">
      <w:rPr>
        <w:rFonts w:ascii="Times New Roman" w:hAnsi="Times New Roman" w:cs="Times New Roman"/>
        <w:sz w:val="24"/>
        <w:szCs w:val="24"/>
      </w:rPr>
      <w:t>www.cachoeirademinas.mg.gov.br</w:t>
    </w:r>
  </w:p>
  <w:bookmarkEnd w:id="0"/>
  <w:p w14:paraId="4BFBC44F" w14:textId="77777777" w:rsidR="00CB6EB6" w:rsidRDefault="00CB6EB6" w:rsidP="00CB6EB6">
    <w:pPr>
      <w:pStyle w:val="Cabealho"/>
      <w:jc w:val="center"/>
    </w:pPr>
    <w:r>
      <w:t xml:space="preserve">_________________________________________________________________________________ </w:t>
    </w:r>
  </w:p>
  <w:p w14:paraId="38CF73D9" w14:textId="77777777" w:rsidR="00953C55" w:rsidRDefault="00953C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1C7E70"/>
    <w:rsid w:val="00215E29"/>
    <w:rsid w:val="003449E7"/>
    <w:rsid w:val="003A14EF"/>
    <w:rsid w:val="003A6ED3"/>
    <w:rsid w:val="003E0A8E"/>
    <w:rsid w:val="00530A10"/>
    <w:rsid w:val="005D7476"/>
    <w:rsid w:val="007930A3"/>
    <w:rsid w:val="00794F6B"/>
    <w:rsid w:val="007B7AB6"/>
    <w:rsid w:val="00953C55"/>
    <w:rsid w:val="0097356F"/>
    <w:rsid w:val="00CB6EB6"/>
    <w:rsid w:val="00D05A57"/>
    <w:rsid w:val="00D20870"/>
    <w:rsid w:val="00E1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rsid w:val="00953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53C55"/>
  </w:style>
  <w:style w:type="paragraph" w:styleId="Rodap">
    <w:name w:val="footer"/>
    <w:basedOn w:val="Normal"/>
    <w:link w:val="RodapChar"/>
    <w:uiPriority w:val="99"/>
    <w:unhideWhenUsed/>
    <w:rsid w:val="00953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3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774</Characters>
  <Application>Microsoft Office Word</Application>
  <DocSecurity>0</DocSecurity>
  <Lines>6</Lines>
  <Paragraphs>1</Paragraphs>
  <ScaleCrop>false</ScaleCrop>
  <Company>MTUR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11</cp:revision>
  <dcterms:created xsi:type="dcterms:W3CDTF">2023-09-11T18:41:00Z</dcterms:created>
  <dcterms:modified xsi:type="dcterms:W3CDTF">2023-10-31T23:20:00Z</dcterms:modified>
</cp:coreProperties>
</file>